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3506A" w14:textId="2A9C5C94" w:rsidR="008E3E7F" w:rsidRDefault="008E3E7F">
      <w:pPr>
        <w:rPr>
          <w:rFonts w:hint="eastAsia"/>
        </w:rPr>
      </w:pPr>
      <w:r w:rsidRPr="008E3E7F">
        <w:t>江苏徐州常店~顺河110千伏线路改造工程环境影响报告表-公开本.pdf</w:t>
      </w:r>
    </w:p>
    <w:p w14:paraId="5947FF04" w14:textId="11F91252" w:rsidR="006E43B7" w:rsidRDefault="000D3BDD" w:rsidP="000D3BDD">
      <w:pPr>
        <w:rPr>
          <w:rFonts w:hint="eastAsia"/>
        </w:rPr>
      </w:pPr>
      <w:r w:rsidRPr="000D3BDD">
        <w:rPr>
          <w:rFonts w:hint="eastAsia"/>
        </w:rPr>
        <w:t>链接: https://pan.baidu.com/s/1qIvI1vyYR5oWuVIzJN2ToQ 提取码: 7id1</w:t>
      </w:r>
    </w:p>
    <w:sectPr w:rsidR="006E4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35825" w14:textId="77777777" w:rsidR="00BB298D" w:rsidRDefault="00BB298D" w:rsidP="008E3E7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B3546A7" w14:textId="77777777" w:rsidR="00BB298D" w:rsidRDefault="00BB298D" w:rsidP="008E3E7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FC771" w14:textId="77777777" w:rsidR="00BB298D" w:rsidRDefault="00BB298D" w:rsidP="008E3E7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F6A121D" w14:textId="77777777" w:rsidR="00BB298D" w:rsidRDefault="00BB298D" w:rsidP="008E3E7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368"/>
    <w:rsid w:val="00063AFE"/>
    <w:rsid w:val="000D3BDD"/>
    <w:rsid w:val="000E7368"/>
    <w:rsid w:val="004B6D2F"/>
    <w:rsid w:val="00691F06"/>
    <w:rsid w:val="006B6FD3"/>
    <w:rsid w:val="006E43B7"/>
    <w:rsid w:val="008E3E7F"/>
    <w:rsid w:val="00A510FF"/>
    <w:rsid w:val="00B92149"/>
    <w:rsid w:val="00BB298D"/>
    <w:rsid w:val="00D149BF"/>
    <w:rsid w:val="00DC2236"/>
    <w:rsid w:val="00E3073B"/>
    <w:rsid w:val="00FD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735500"/>
  <w15:chartTrackingRefBased/>
  <w15:docId w15:val="{5295A3DF-529D-48D5-A798-826C7003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E736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3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736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736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736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736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736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736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736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E736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E73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E73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E736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E736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E736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E736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E736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E736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E736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E73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736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E736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E73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E736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E736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E736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E73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E736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E736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E3E7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E3E7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E3E7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E3E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71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 JS</dc:creator>
  <cp:keywords/>
  <dc:description/>
  <cp:lastModifiedBy>FH JS</cp:lastModifiedBy>
  <cp:revision>5</cp:revision>
  <dcterms:created xsi:type="dcterms:W3CDTF">2025-12-10T08:05:00Z</dcterms:created>
  <dcterms:modified xsi:type="dcterms:W3CDTF">2025-12-12T02:39:00Z</dcterms:modified>
</cp:coreProperties>
</file>